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Changing the Subject - Advanced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/12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86615524896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