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Trial and Improvement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541993084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