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Trial and Improvement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669997332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