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Difference of 2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52319436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