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Word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397686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