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Difference of Two Squares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657215651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