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All Types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555373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