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proofErr w:type="spellStart"/>
      <w:r>
        <w:rPr>
          <w:rFonts w:cs="Times New Roman"/>
          <w:b/>
          <w:sz w:val="44"/>
          <w:szCs w:val="44"/>
        </w:rPr>
        <w:t>Factorise</w:t>
      </w:r>
      <w:proofErr w:type="spellEnd"/>
      <w:r>
        <w:rPr>
          <w:rFonts w:cs="Times New Roman"/>
          <w:b/>
          <w:sz w:val="44"/>
          <w:szCs w:val="44"/>
        </w:rPr>
        <w:t xml:space="preserve"> - Intermediate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9470833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653E0">
            <w:pPr>
              <w:spacing w:after="240"/>
              <w:divId w:val="14616079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proofErr w:type="spellStart"/>
            <w:r>
              <w:rPr>
                <w:rFonts w:eastAsia="Times New Roman"/>
              </w:rPr>
              <w:t>Factorise</w:t>
            </w:r>
            <w:proofErr w:type="spellEnd"/>
            <w:r>
              <w:rPr>
                <w:rFonts w:eastAsia="Times New Roman"/>
              </w:rPr>
              <w:t xml:space="preserve"> completely </w:t>
            </w:r>
          </w:p>
          <w:p w:rsidR="00000000" w:rsidRDefault="00C653E0">
            <w:pPr>
              <w:spacing w:after="240"/>
              <w:divId w:val="63451406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15b+2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  <w:p w:rsidR="00000000" w:rsidRDefault="00C653E0">
            <w:pPr>
              <w:spacing w:after="240"/>
              <w:divId w:val="1661881561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30x-2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  <w:p w:rsidR="00000000" w:rsidRDefault="00C653E0">
            <w:pPr>
              <w:spacing w:after="240"/>
              <w:divId w:val="74457491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20+25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  <w:tc>
          <w:tcPr>
            <w:tcW w:w="750" w:type="pct"/>
            <w:hideMark/>
          </w:tcPr>
          <w:p w:rsidR="00000000" w:rsidRDefault="00C653E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[12]  </w:t>
            </w:r>
          </w:p>
        </w:tc>
      </w:tr>
      <w:tr w:rsidR="00000000">
        <w:trPr>
          <w:divId w:val="9470833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653E0">
            <w:pPr>
              <w:spacing w:after="240"/>
              <w:divId w:val="1727147009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  <w:p w:rsidR="00000000" w:rsidRDefault="00C653E0">
            <w:pPr>
              <w:spacing w:after="240"/>
              <w:divId w:val="1521620442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  <w:p w:rsidR="00000000" w:rsidRDefault="00C653E0">
            <w:pPr>
              <w:spacing w:after="240"/>
              <w:divId w:val="11803936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653E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70833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653E0">
            <w:pPr>
              <w:spacing w:after="240"/>
              <w:divId w:val="1261328084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2a+3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653E0">
            <w:pPr>
              <w:spacing w:after="240"/>
              <w:divId w:val="568996675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7c-6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653E0">
            <w:pPr>
              <w:spacing w:after="240"/>
              <w:divId w:val="10435965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653E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708337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653E0">
            <w:pPr>
              <w:spacing w:after="240"/>
              <w:divId w:val="69081287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  <w:p w:rsidR="00000000" w:rsidRDefault="00C653E0">
            <w:pPr>
              <w:spacing w:after="240"/>
              <w:divId w:val="340623229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12y+30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C653E0">
            <w:pPr>
              <w:spacing w:after="240"/>
              <w:divId w:val="6676825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40x-25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C653E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53E0">
      <w:pPr>
        <w:spacing w:after="240"/>
        <w:divId w:val="94708337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spellStart"/>
      <w:r>
        <w:rPr>
          <w:rFonts w:eastAsia="Times New Roman"/>
          <w:b/>
          <w:bCs/>
        </w:rPr>
        <w:t>Factorise</w:t>
      </w:r>
      <w:proofErr w:type="spellEnd"/>
      <w:r>
        <w:rPr>
          <w:rFonts w:eastAsia="Times New Roman"/>
          <w:b/>
          <w:bCs/>
        </w:rPr>
        <w:t xml:space="preserve"> - Intermediate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8"/>
        <w:gridCol w:w="5199"/>
      </w:tblGrid>
      <w:tr w:rsidR="00000000">
        <w:trPr>
          <w:divId w:val="9470833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653E0">
            <w:pPr>
              <w:spacing w:after="240"/>
              <w:divId w:val="170139458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5(3b+5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653E0">
            <w:pPr>
              <w:spacing w:after="240"/>
              <w:divId w:val="153584953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5(6x-5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9470833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653E0">
            <w:pPr>
              <w:spacing w:after="240"/>
              <w:divId w:val="3767799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5(4+5x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653E0">
            <w:pPr>
              <w:spacing w:after="240"/>
              <w:divId w:val="3456403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4(1-c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9470833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653E0">
            <w:pPr>
              <w:spacing w:after="240"/>
              <w:divId w:val="84659691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y(y+1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653E0">
            <w:pPr>
              <w:spacing w:after="240"/>
              <w:divId w:val="18047384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x(4x-9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9470833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653E0">
            <w:pPr>
              <w:spacing w:after="240"/>
              <w:divId w:val="72125476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a(2+3a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653E0">
            <w:pPr>
              <w:spacing w:after="240"/>
              <w:divId w:val="3372733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c(7-6c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9470833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653E0">
            <w:pPr>
              <w:spacing w:after="240"/>
              <w:divId w:val="8055078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5z(5z+8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653E0">
            <w:pPr>
              <w:spacing w:after="240"/>
              <w:divId w:val="20570003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5y(4y-1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9470833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653E0">
            <w:pPr>
              <w:spacing w:after="240"/>
              <w:divId w:val="19288108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6y(2+5y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653E0">
            <w:pPr>
              <w:spacing w:after="240"/>
              <w:divId w:val="7501534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5x(8-5x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</w:tbl>
    <w:p w:rsidR="00000000" w:rsidRDefault="00C653E0">
      <w:pPr>
        <w:spacing w:after="0" w:line="240" w:lineRule="auto"/>
        <w:divId w:val="94708337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653E0"/>
    <w:rsid w:val="00C769A6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337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58F7-BFEF-4CCC-864E-A26D02B3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2016-07-08T11:59:00Z</dcterms:created>
  <dcterms:modified xsi:type="dcterms:W3CDTF">2016-07-08T11:59:00Z</dcterms:modified>
</cp:coreProperties>
</file>