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Simplifying Surds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/20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80721183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57787">
            <w:pPr>
              <w:spacing w:after="240"/>
              <w:divId w:val="7165751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Simplify the following </w:t>
            </w:r>
          </w:p>
          <w:p w:rsidR="00000000" w:rsidRDefault="00857787">
            <w:pPr>
              <w:spacing w:after="240"/>
              <w:divId w:val="876235382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28</m:t>
                  </m:r>
                </m:e>
              </m:rad>
            </m:oMath>
          </w:p>
          <w:p w:rsidR="00000000" w:rsidRDefault="00857787">
            <w:pPr>
              <w:spacing w:after="240"/>
              <w:divId w:val="586622514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180</m:t>
                  </m:r>
                </m:e>
              </m:rad>
            </m:oMath>
          </w:p>
          <w:p w:rsidR="00000000" w:rsidRDefault="00857787">
            <w:pPr>
              <w:spacing w:after="240"/>
              <w:divId w:val="121497331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18</m:t>
                  </m:r>
                </m:e>
              </m:rad>
            </m:oMath>
          </w:p>
        </w:tc>
        <w:tc>
          <w:tcPr>
            <w:tcW w:w="750" w:type="pct"/>
            <w:hideMark/>
          </w:tcPr>
          <w:p w:rsidR="00000000" w:rsidRDefault="0085778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[20]  </w:t>
            </w:r>
          </w:p>
        </w:tc>
      </w:tr>
      <w:tr w:rsidR="00000000">
        <w:trPr>
          <w:divId w:val="80721183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57787">
            <w:pPr>
              <w:spacing w:after="240"/>
              <w:divId w:val="1198391539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90</m:t>
                  </m:r>
                </m:e>
              </m:rad>
            </m:oMath>
          </w:p>
          <w:p w:rsidR="00000000" w:rsidRDefault="00857787">
            <w:pPr>
              <w:spacing w:after="240"/>
              <w:divId w:val="1241450549"/>
              <w:rPr>
                <w:rFonts w:eastAsia="Times New Roman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45</m:t>
                  </m:r>
                </m:e>
              </m:rad>
            </m:oMath>
          </w:p>
          <w:p w:rsidR="00000000" w:rsidRDefault="00857787">
            <w:pPr>
              <w:spacing w:after="240"/>
              <w:divId w:val="94584764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180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85778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0721183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57787">
            <w:pPr>
              <w:spacing w:after="240"/>
              <w:divId w:val="1880431101"/>
              <w:rPr>
                <w:rFonts w:eastAsia="Times New Roman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147</m:t>
                  </m:r>
                </m:e>
              </m:rad>
            </m:oMath>
          </w:p>
          <w:p w:rsidR="00000000" w:rsidRDefault="00857787">
            <w:pPr>
              <w:spacing w:after="240"/>
              <w:divId w:val="723216787"/>
              <w:rPr>
                <w:rFonts w:eastAsia="Times New Roman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175</m:t>
                  </m:r>
                </m:e>
              </m:rad>
            </m:oMath>
          </w:p>
          <w:p w:rsidR="00000000" w:rsidRDefault="00857787">
            <w:pPr>
              <w:spacing w:after="240"/>
              <w:divId w:val="31125725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150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85778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0721183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57787">
            <w:pPr>
              <w:spacing w:after="240"/>
              <w:divId w:val="1335836758"/>
              <w:rPr>
                <w:rFonts w:eastAsia="Times New Roman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98</m:t>
                  </m:r>
                </m:e>
              </m:rad>
            </m:oMath>
          </w:p>
          <w:p w:rsidR="00000000" w:rsidRDefault="00857787">
            <w:pPr>
              <w:spacing w:after="240"/>
              <w:divId w:val="684987532"/>
              <w:rPr>
                <w:rFonts w:eastAsia="Times New Roman"/>
              </w:rPr>
            </w:pPr>
            <w:r>
              <w:rPr>
                <w:rFonts w:eastAsia="Times New Roman"/>
              </w:rPr>
              <w:t>     k)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+6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e>
              </m:rad>
            </m:oMath>
          </w:p>
          <w:p w:rsidR="00000000" w:rsidRDefault="00857787">
            <w:pPr>
              <w:spacing w:after="240"/>
              <w:divId w:val="210792411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l)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+3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85778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0721183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57787">
            <w:pPr>
              <w:spacing w:after="240"/>
              <w:divId w:val="967516469"/>
              <w:rPr>
                <w:rFonts w:eastAsia="Times New Roman"/>
              </w:rPr>
            </w:pPr>
            <w:r>
              <w:rPr>
                <w:rFonts w:eastAsia="Times New Roman"/>
              </w:rPr>
              <w:t>     m)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e>
              </m:rad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</m:rad>
            </m:oMath>
          </w:p>
          <w:p w:rsidR="00000000" w:rsidRDefault="00857787">
            <w:pPr>
              <w:spacing w:after="240"/>
              <w:divId w:val="2053260606"/>
              <w:rPr>
                <w:rFonts w:eastAsia="Times New Roman"/>
              </w:rPr>
            </w:pPr>
            <w:r>
              <w:rPr>
                <w:rFonts w:eastAsia="Times New Roman"/>
              </w:rPr>
              <w:t>     n)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35</m:t>
                  </m:r>
                </m:e>
              </m:rad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</m:rad>
            </m:oMath>
          </w:p>
          <w:p w:rsidR="00000000" w:rsidRDefault="00857787">
            <w:pPr>
              <w:spacing w:after="240"/>
              <w:divId w:val="110750003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o)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-9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-3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85778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0721183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57787">
            <w:pPr>
              <w:spacing w:after="240"/>
              <w:divId w:val="258952934"/>
              <w:rPr>
                <w:rFonts w:eastAsia="Times New Roman"/>
              </w:rPr>
            </w:pPr>
            <w:r>
              <w:rPr>
                <w:rFonts w:eastAsia="Times New Roman"/>
              </w:rPr>
              <w:t>     p)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-9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28</m:t>
                  </m:r>
                </m:e>
              </m:rad>
            </m:oMath>
          </w:p>
          <w:p w:rsidR="00000000" w:rsidRDefault="00857787">
            <w:pPr>
              <w:spacing w:after="240"/>
              <w:divId w:val="1434285008"/>
              <w:rPr>
                <w:rFonts w:eastAsia="Times New Roman"/>
              </w:rPr>
            </w:pPr>
            <w:r>
              <w:rPr>
                <w:rFonts w:eastAsia="Times New Roman"/>
              </w:rPr>
              <w:t>     q)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27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75</m:t>
                  </m:r>
                </m:e>
              </m:rad>
            </m:oMath>
          </w:p>
          <w:p w:rsidR="00000000" w:rsidRDefault="00857787">
            <w:pPr>
              <w:spacing w:after="240"/>
              <w:divId w:val="68579119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r)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40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250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85778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0721183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57787">
            <w:pPr>
              <w:spacing w:after="240"/>
              <w:divId w:val="1240944927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    s)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28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-4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</m:rad>
            </m:oMath>
          </w:p>
          <w:p w:rsidR="00000000" w:rsidRDefault="00857787">
            <w:pPr>
              <w:spacing w:after="240"/>
              <w:divId w:val="156541355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t)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-8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80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+5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85778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57787">
      <w:pPr>
        <w:spacing w:after="240"/>
        <w:divId w:val="807211831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Simplifying Surds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1"/>
        <w:gridCol w:w="5176"/>
      </w:tblGrid>
      <w:tr w:rsidR="00000000">
        <w:trPr>
          <w:divId w:val="8072118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57787">
            <w:pPr>
              <w:spacing w:after="240"/>
              <w:divId w:val="102355711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857787">
            <w:pPr>
              <w:spacing w:after="240"/>
              <w:divId w:val="120116423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e>
              </m:rad>
            </m:oMath>
          </w:p>
        </w:tc>
      </w:tr>
      <w:tr w:rsidR="00000000">
        <w:trPr>
          <w:divId w:val="8072118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57787">
            <w:pPr>
              <w:spacing w:after="240"/>
              <w:divId w:val="136605844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857787">
            <w:pPr>
              <w:spacing w:after="240"/>
              <w:divId w:val="176240789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</m:rad>
            </m:oMath>
          </w:p>
        </w:tc>
      </w:tr>
      <w:tr w:rsidR="00000000">
        <w:trPr>
          <w:divId w:val="8072118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57787">
            <w:pPr>
              <w:spacing w:after="240"/>
              <w:divId w:val="87747562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857787">
            <w:pPr>
              <w:spacing w:after="240"/>
              <w:divId w:val="147633568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e>
              </m:rad>
            </m:oMath>
          </w:p>
        </w:tc>
      </w:tr>
      <w:tr w:rsidR="00000000">
        <w:trPr>
          <w:divId w:val="8072118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57787">
            <w:pPr>
              <w:spacing w:after="240"/>
              <w:divId w:val="70425937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857787">
            <w:pPr>
              <w:spacing w:after="240"/>
              <w:divId w:val="73920959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</m:rad>
            </m:oMath>
          </w:p>
        </w:tc>
      </w:tr>
      <w:tr w:rsidR="00000000">
        <w:trPr>
          <w:divId w:val="8072118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57787">
            <w:pPr>
              <w:spacing w:after="240"/>
              <w:divId w:val="16235995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857787">
            <w:pPr>
              <w:spacing w:after="240"/>
              <w:divId w:val="126615961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e>
              </m:rad>
            </m:oMath>
          </w:p>
        </w:tc>
      </w:tr>
      <w:tr w:rsidR="00000000">
        <w:trPr>
          <w:divId w:val="8072118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57787">
            <w:pPr>
              <w:spacing w:after="240"/>
              <w:divId w:val="11888855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k)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10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857787">
            <w:pPr>
              <w:spacing w:after="240"/>
              <w:divId w:val="57667104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l)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e>
              </m:rad>
            </m:oMath>
          </w:p>
        </w:tc>
      </w:tr>
      <w:tr w:rsidR="00000000">
        <w:trPr>
          <w:divId w:val="8072118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57787">
            <w:pPr>
              <w:spacing w:after="240"/>
              <w:divId w:val="77352352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m)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15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857787">
            <w:pPr>
              <w:spacing w:after="240"/>
              <w:divId w:val="52167099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n)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14</m:t>
                  </m:r>
                </m:e>
              </m:rad>
            </m:oMath>
          </w:p>
        </w:tc>
      </w:tr>
      <w:tr w:rsidR="00000000">
        <w:trPr>
          <w:divId w:val="8072118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57787">
            <w:pPr>
              <w:spacing w:after="240"/>
              <w:divId w:val="151410903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o)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-15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857787">
            <w:pPr>
              <w:spacing w:after="240"/>
              <w:divId w:val="33727034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p)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-9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</m:rad>
            </m:oMath>
          </w:p>
        </w:tc>
      </w:tr>
      <w:tr w:rsidR="00000000">
        <w:trPr>
          <w:divId w:val="8072118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57787">
            <w:pPr>
              <w:spacing w:after="240"/>
              <w:divId w:val="30219848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q)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857787">
            <w:pPr>
              <w:spacing w:after="240"/>
              <w:divId w:val="168762950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r)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</m:rad>
            </m:oMath>
          </w:p>
        </w:tc>
      </w:tr>
      <w:tr w:rsidR="00000000">
        <w:trPr>
          <w:divId w:val="8072118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57787">
            <w:pPr>
              <w:spacing w:after="240"/>
              <w:divId w:val="202107801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s)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12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857787">
            <w:pPr>
              <w:spacing w:after="240"/>
              <w:divId w:val="67627231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t)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-27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e>
              </m:rad>
            </m:oMath>
          </w:p>
        </w:tc>
      </w:tr>
    </w:tbl>
    <w:p w:rsidR="00000000" w:rsidRDefault="00857787">
      <w:pPr>
        <w:spacing w:after="0" w:line="240" w:lineRule="auto"/>
        <w:divId w:val="807211831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058F1"/>
    <w:rsid w:val="007E6277"/>
    <w:rsid w:val="0085778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11831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9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2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26BF9-F722-4BFD-B98E-E8D61B0F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851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2016-07-08T10:50:00Z</dcterms:created>
  <dcterms:modified xsi:type="dcterms:W3CDTF">2016-07-08T10:50:00Z</dcterms:modified>
</cp:coreProperties>
</file>