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Inverse Proportionality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990886611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