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Proportion - recipes and best buys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5724838173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