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Exchange Rates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0884898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