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Exchange Rates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385491726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