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Best Buys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/4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38165585484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