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Sharing using ratios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27707910653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