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Sharing using ratios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28558417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