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Increase and Decrease by a Percentage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192738228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