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Fractions - 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779898169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