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Fractions, Decimals and Percent - Conversion Table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422136213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