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Fractions, Decimals and Percent - Conversion Table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67906507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