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Limits of Accuracy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211794047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number 55 has been rounded to the nearest unit.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5493420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number 66 has been rounded to the nearest integer.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3309840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The number 76 has been rounded to the nearest integer.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2382903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The number 800 has been rounded to the nearest 100.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4512870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The number 10000 has been rounded to the nearest 1000.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8074340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number 500 has been rounded to the nearest 100.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11598828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The number 25.3 has been rounded to the nearest 1 decimal place.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21209527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The number 82.8 has been rounded to the nearest 1 decimal place.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18848986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The number 9</w:t>
            </w:r>
            <w:r>
              <w:rPr>
                <w:rFonts w:eastAsia="Times New Roman"/>
              </w:rPr>
              <w:t>9.2 has been rounded to the nearest tenth.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5873463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10) </w:t>
            </w:r>
            <w:r>
              <w:rPr>
                <w:rFonts w:eastAsia="Times New Roman"/>
              </w:rPr>
              <w:t>The number 60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21216035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The number 50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C00BD">
            <w:pPr>
              <w:spacing w:after="240"/>
              <w:divId w:val="12828843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The number 800 has been rounded to 1 significant figure. Find its lower and upper bounds.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6C00BD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C00BD">
      <w:pPr>
        <w:spacing w:after="240"/>
        <w:divId w:val="22160482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Limit</w:t>
      </w:r>
      <w:r>
        <w:rPr>
          <w:rFonts w:eastAsia="Times New Roman"/>
          <w:b/>
          <w:bCs/>
        </w:rPr>
        <w:t>s of Accuracy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097"/>
      </w:tblGrid>
      <w:tr w:rsidR="00000000">
        <w:trPr>
          <w:divId w:val="2216048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6966928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54.5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55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55.5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1009488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65.5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66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66.5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9827810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75.5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76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76.5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21191372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750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800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850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3858423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9500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10000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10500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649795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450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500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550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9555299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25.25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25.3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25.35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5370413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82.75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82.8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82.85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6060341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99.15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99.2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99.25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5179572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55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60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65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2160482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5001479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45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55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C00BD">
            <w:pPr>
              <w:spacing w:after="0"/>
              <w:divId w:val="15428609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750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≤</m:t>
              </m:r>
            </m:oMath>
            <w:r>
              <w:rPr>
                <w:rFonts w:eastAsia="Times New Roman"/>
              </w:rPr>
              <w:t xml:space="preserve"> 800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&lt;</m:t>
              </m:r>
            </m:oMath>
            <w:r>
              <w:rPr>
                <w:rFonts w:eastAsia="Times New Roman"/>
              </w:rPr>
              <w:t xml:space="preserve"> 850</w:t>
            </w:r>
          </w:p>
          <w:p w:rsidR="00000000" w:rsidRDefault="006C00BD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6C00BD">
      <w:pPr>
        <w:spacing w:after="0" w:line="240" w:lineRule="auto"/>
        <w:divId w:val="22160482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A5991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C00B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482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FD56-015B-4D35-A53A-0EFB7D7E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1703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2016-07-07T08:51:00Z</dcterms:created>
  <dcterms:modified xsi:type="dcterms:W3CDTF">2016-07-07T08:51:00Z</dcterms:modified>
</cp:coreProperties>
</file>