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Limits of Accuracy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5447537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number 82 has been rounded to the nearest unit.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1944699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number 24 has been rounded to the nearest whole number.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14012937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number 400 has been rounded to the nearest 100.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5736608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 number 41.5 has been rounded to the nearest tenth.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2299219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number 300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4044524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upper and lower bounds of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b, where a = 13 and b = 8 (both have been rounded to the nearest integer).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10486526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Find the upper and lower bounds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</m:oMath>
            <w:r>
              <w:rPr>
                <w:rFonts w:eastAsia="Times New Roman"/>
              </w:rPr>
              <w:t>, where a = 8 and b = 6 (both have been rounded to the nearest whole number).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15148795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upper and lower bounds of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b, where a = 9 and b = 8 (both have been rounded to the nearest whole number</w:t>
            </w:r>
            <w:r>
              <w:rPr>
                <w:rFonts w:eastAsia="Times New Roman"/>
              </w:rPr>
              <w:t>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11858272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 xml:space="preserve">Find the upper and lower bounds of </w:t>
            </w:r>
            <w:r>
              <w:rPr>
                <w:rFonts w:eastAsia="Times New Roman"/>
              </w:rPr>
              <w:t>a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b, where a = 10 and b = 8 (both have been rounded to the nearest whole number).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8768144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The weight of a table is 11 kg, correct to the nearest kg.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Find the smallest possible weight of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9448498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The distance between two towns is 50 miles, rounded to the nearest 10 miles.</w:t>
            </w:r>
            <w:r>
              <w:rPr>
                <w:rFonts w:eastAsia="Times New Roman"/>
              </w:rPr>
              <w:br/>
              <w:t>Find the maximum possible distance between them.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D2031">
            <w:pPr>
              <w:spacing w:after="240"/>
              <w:divId w:val="4714819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Caitlin drives 7 km (correct to </w:t>
            </w:r>
            <w:r>
              <w:rPr>
                <w:rFonts w:eastAsia="Times New Roman"/>
              </w:rPr>
              <w:t>the nearest km) to work, in 28 minutes (correct to the nearest minute). Find the greatest possible average speed in kilometers per hour.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D20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ED2031">
      <w:pPr>
        <w:spacing w:after="240"/>
        <w:divId w:val="20422394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Limits of Accuracy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5832"/>
      </w:tblGrid>
      <w:tr w:rsidR="00000000">
        <w:trPr>
          <w:divId w:val="2042239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17972145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81.5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82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82.5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4512456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23.5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24.5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12661863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350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400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450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6374944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41.45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41.5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41.55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15611340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300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350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8351956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93.75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b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114.75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8666724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1.154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den>
              </m:f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1.545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13755006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b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18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14461208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a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</m:oMath>
            <w:r>
              <w:rPr>
                <w:rFonts w:eastAsia="Times New Roman"/>
              </w:rPr>
              <w:t xml:space="preserve"> b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3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13472896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10.5 kg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42239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11087413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55 miles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D2031">
            <w:pPr>
              <w:spacing w:after="0"/>
              <w:divId w:val="4892550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16.4 km/h</w:t>
            </w:r>
          </w:p>
          <w:p w:rsidR="00000000" w:rsidRDefault="00ED203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ED2031">
      <w:pPr>
        <w:spacing w:after="0" w:line="240" w:lineRule="auto"/>
        <w:divId w:val="20422394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D2031"/>
    <w:rsid w:val="00F07133"/>
    <w:rsid w:val="00F21AD2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94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B3A9-60D4-49FD-BE43-470CD064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2016-07-07T08:53:00Z</dcterms:created>
  <dcterms:modified xsi:type="dcterms:W3CDTF">2016-07-07T08:53:00Z</dcterms:modified>
</cp:coreProperties>
</file>