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Rounding to the nearest unit, 10 and 100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01183411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5159C">
            <w:pPr>
              <w:spacing w:after="240"/>
              <w:divId w:val="177409037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Round to the nearest 10 </w:t>
            </w:r>
          </w:p>
          <w:p w:rsidR="00000000" w:rsidRDefault="0035159C">
            <w:pPr>
              <w:spacing w:after="240"/>
              <w:divId w:val="592667194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61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35159C">
            <w:pPr>
              <w:spacing w:after="240"/>
              <w:divId w:val="250435801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12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35159C">
            <w:pPr>
              <w:spacing w:after="240"/>
              <w:divId w:val="187245282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 175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35159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101183411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5159C">
            <w:pPr>
              <w:spacing w:after="240"/>
              <w:divId w:val="7282658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Round to the nearest 100 </w:t>
            </w:r>
          </w:p>
          <w:p w:rsidR="00000000" w:rsidRDefault="0035159C">
            <w:pPr>
              <w:spacing w:after="240"/>
              <w:divId w:val="176043325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1276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35159C">
            <w:pPr>
              <w:spacing w:after="240"/>
              <w:divId w:val="132720080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237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35159C">
            <w:pPr>
              <w:spacing w:after="240"/>
              <w:divId w:val="162295894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 xml:space="preserve">     c) </w:t>
            </w:r>
            <w:r>
              <w:rPr>
                <w:rFonts w:eastAsia="Times New Roman"/>
              </w:rPr>
              <w:t>     1536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35159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101183411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5159C">
            <w:pPr>
              <w:spacing w:after="240"/>
              <w:divId w:val="200908975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Round to the nearest 1000 </w:t>
            </w:r>
          </w:p>
          <w:p w:rsidR="00000000" w:rsidRDefault="0035159C">
            <w:pPr>
              <w:spacing w:after="240"/>
              <w:divId w:val="603727460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6574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35159C">
            <w:pPr>
              <w:spacing w:after="240"/>
              <w:divId w:val="370807197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2635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  <w:p w:rsidR="00000000" w:rsidRDefault="0035159C">
            <w:pPr>
              <w:spacing w:after="240"/>
              <w:divId w:val="198338448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 8598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35159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101183411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5159C">
            <w:pPr>
              <w:spacing w:after="0"/>
              <w:divId w:val="98416696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Round the numbers in the table.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6000" w:type="dxa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1980"/>
              <w:gridCol w:w="1980"/>
            </w:tblGrid>
            <w:tr w:rsidR="00000000">
              <w:trPr>
                <w:divId w:val="98416696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35159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Number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35159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Nearest 10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9966"/>
                  <w:vAlign w:val="center"/>
                  <w:hideMark/>
                </w:tcPr>
                <w:p w:rsidR="00000000" w:rsidRDefault="0035159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Nearest 100</w:t>
                  </w:r>
                </w:p>
              </w:tc>
            </w:tr>
            <w:tr w:rsidR="00000000">
              <w:trPr>
                <w:divId w:val="98416696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5159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332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5159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330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5159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98416696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5159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163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5159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5159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98416696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5159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536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5159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5159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984166967"/>
                <w:tblCellSpacing w:w="0" w:type="dxa"/>
              </w:trPr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5159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695</w:t>
                  </w: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5159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11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5159C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35159C">
            <w:pPr>
              <w:spacing w:after="240"/>
              <w:divId w:val="984166967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35159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1183411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5159C">
            <w:pPr>
              <w:spacing w:after="240"/>
              <w:divId w:val="24176494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Round to the nearest kilogram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 32.3 kg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35159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1183411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5159C">
            <w:pPr>
              <w:spacing w:after="240"/>
              <w:divId w:val="9602998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Round to the nearest </w:t>
            </w:r>
            <w:proofErr w:type="spellStart"/>
            <w:r>
              <w:rPr>
                <w:rFonts w:eastAsia="Times New Roman"/>
              </w:rPr>
              <w:t>metre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   8.2 m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</w:p>
        </w:tc>
        <w:tc>
          <w:tcPr>
            <w:tcW w:w="750" w:type="pct"/>
            <w:hideMark/>
          </w:tcPr>
          <w:p w:rsidR="00000000" w:rsidRDefault="0035159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35159C">
      <w:pPr>
        <w:spacing w:after="240"/>
        <w:divId w:val="101183411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gramStart"/>
      <w:r>
        <w:rPr>
          <w:rFonts w:eastAsia="Times New Roman"/>
          <w:b/>
          <w:bCs/>
        </w:rPr>
        <w:t>Rounding</w:t>
      </w:r>
      <w:proofErr w:type="gramEnd"/>
      <w:r>
        <w:rPr>
          <w:rFonts w:eastAsia="Times New Roman"/>
          <w:b/>
          <w:bCs/>
        </w:rPr>
        <w:t xml:space="preserve"> to the nearest unit, 10 and 100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8"/>
        <w:gridCol w:w="6519"/>
      </w:tblGrid>
      <w:tr w:rsidR="00000000">
        <w:trPr>
          <w:divId w:val="101183411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159C">
            <w:pPr>
              <w:spacing w:after="240"/>
              <w:divId w:val="182354331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60</w:t>
            </w:r>
          </w:p>
        </w:tc>
        <w:tc>
          <w:tcPr>
            <w:tcW w:w="0" w:type="auto"/>
            <w:vAlign w:val="center"/>
            <w:hideMark/>
          </w:tcPr>
          <w:p w:rsidR="00000000" w:rsidRDefault="0035159C">
            <w:pPr>
              <w:spacing w:after="240"/>
              <w:divId w:val="169915696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10</w:t>
            </w:r>
          </w:p>
        </w:tc>
      </w:tr>
      <w:tr w:rsidR="00000000">
        <w:trPr>
          <w:divId w:val="101183411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159C">
            <w:pPr>
              <w:spacing w:after="240"/>
              <w:divId w:val="66420830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180</w:t>
            </w:r>
          </w:p>
        </w:tc>
        <w:tc>
          <w:tcPr>
            <w:tcW w:w="0" w:type="auto"/>
            <w:vAlign w:val="center"/>
            <w:hideMark/>
          </w:tcPr>
          <w:p w:rsidR="00000000" w:rsidRDefault="0035159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183411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159C">
            <w:pPr>
              <w:spacing w:after="240"/>
              <w:divId w:val="168809981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a) 1300</w:t>
            </w:r>
          </w:p>
        </w:tc>
        <w:tc>
          <w:tcPr>
            <w:tcW w:w="0" w:type="auto"/>
            <w:vAlign w:val="center"/>
            <w:hideMark/>
          </w:tcPr>
          <w:p w:rsidR="00000000" w:rsidRDefault="0035159C">
            <w:pPr>
              <w:spacing w:after="240"/>
              <w:divId w:val="41656311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200</w:t>
            </w:r>
          </w:p>
        </w:tc>
      </w:tr>
      <w:tr w:rsidR="00000000">
        <w:trPr>
          <w:divId w:val="101183411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159C">
            <w:pPr>
              <w:spacing w:after="240"/>
              <w:divId w:val="6553635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1500</w:t>
            </w:r>
          </w:p>
        </w:tc>
        <w:tc>
          <w:tcPr>
            <w:tcW w:w="0" w:type="auto"/>
            <w:vAlign w:val="center"/>
            <w:hideMark/>
          </w:tcPr>
          <w:p w:rsidR="00000000" w:rsidRDefault="0035159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183411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159C">
            <w:pPr>
              <w:spacing w:after="240"/>
              <w:divId w:val="160461220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 a) 7000</w:t>
            </w:r>
          </w:p>
        </w:tc>
        <w:tc>
          <w:tcPr>
            <w:tcW w:w="0" w:type="auto"/>
            <w:vAlign w:val="center"/>
            <w:hideMark/>
          </w:tcPr>
          <w:p w:rsidR="00000000" w:rsidRDefault="0035159C">
            <w:pPr>
              <w:spacing w:after="240"/>
              <w:divId w:val="157627813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3000</w:t>
            </w:r>
          </w:p>
        </w:tc>
      </w:tr>
      <w:tr w:rsidR="00000000">
        <w:trPr>
          <w:divId w:val="101183411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159C">
            <w:pPr>
              <w:spacing w:after="240"/>
              <w:divId w:val="69025505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9000</w:t>
            </w:r>
          </w:p>
        </w:tc>
        <w:tc>
          <w:tcPr>
            <w:tcW w:w="0" w:type="auto"/>
            <w:vAlign w:val="center"/>
            <w:hideMark/>
          </w:tcPr>
          <w:p w:rsidR="00000000" w:rsidRDefault="0035159C">
            <w:pPr>
              <w:spacing w:after="0"/>
              <w:divId w:val="112978381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332 = 330, </w:t>
            </w:r>
            <w:r>
              <w:rPr>
                <w:rFonts w:eastAsia="Times New Roman"/>
                <w:b/>
                <w:bCs/>
              </w:rPr>
              <w:t>300</w:t>
            </w:r>
            <w:r>
              <w:rPr>
                <w:rFonts w:eastAsia="Times New Roman"/>
              </w:rPr>
              <w:br/>
              <w:t xml:space="preserve">163 = </w:t>
            </w:r>
            <w:r>
              <w:rPr>
                <w:rFonts w:eastAsia="Times New Roman"/>
                <w:b/>
                <w:bCs/>
              </w:rPr>
              <w:t>160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200</w:t>
            </w:r>
            <w:r>
              <w:rPr>
                <w:rFonts w:eastAsia="Times New Roman"/>
              </w:rPr>
              <w:br/>
              <w:t xml:space="preserve">536 = </w:t>
            </w:r>
            <w:r>
              <w:rPr>
                <w:rFonts w:eastAsia="Times New Roman"/>
                <w:b/>
                <w:bCs/>
              </w:rPr>
              <w:t>540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500</w:t>
            </w:r>
            <w:r>
              <w:rPr>
                <w:rFonts w:eastAsia="Times New Roman"/>
              </w:rPr>
              <w:br/>
              <w:t xml:space="preserve">695 = </w:t>
            </w:r>
            <w:r>
              <w:rPr>
                <w:rFonts w:eastAsia="Times New Roman"/>
                <w:b/>
                <w:bCs/>
              </w:rPr>
              <w:t>700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700</w:t>
            </w:r>
          </w:p>
          <w:p w:rsidR="00000000" w:rsidRDefault="0035159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1183411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5159C">
            <w:pPr>
              <w:spacing w:after="0"/>
              <w:divId w:val="78488434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32 kg</w:t>
            </w:r>
          </w:p>
          <w:p w:rsidR="00000000" w:rsidRDefault="0035159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5159C">
            <w:pPr>
              <w:spacing w:after="0"/>
              <w:divId w:val="58380537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8 m</w:t>
            </w:r>
          </w:p>
          <w:p w:rsidR="00000000" w:rsidRDefault="0035159C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35159C">
      <w:pPr>
        <w:spacing w:after="0" w:line="240" w:lineRule="auto"/>
        <w:divId w:val="1011834113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023FC1"/>
    <w:rsid w:val="00112E1A"/>
    <w:rsid w:val="001557B2"/>
    <w:rsid w:val="002175AB"/>
    <w:rsid w:val="002406B6"/>
    <w:rsid w:val="00265556"/>
    <w:rsid w:val="002C4B19"/>
    <w:rsid w:val="002F124A"/>
    <w:rsid w:val="002F2A84"/>
    <w:rsid w:val="0035159C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411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8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F366-72CD-482E-B48B-8C30C1FF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998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2016-07-07T08:40:00Z</dcterms:created>
  <dcterms:modified xsi:type="dcterms:W3CDTF">2016-07-07T08:40:00Z</dcterms:modified>
</cp:coreProperties>
</file>